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ACC" w:rsidRDefault="00ED0A3A">
      <w:r>
        <w:t>Algebra II</w:t>
      </w:r>
      <w:r w:rsidR="00534ACC">
        <w:t xml:space="preserve"> </w:t>
      </w:r>
      <w:r w:rsidR="00D27FE1">
        <w:t>Notes/Classwork</w:t>
      </w:r>
      <w:r w:rsidR="00D27FE1">
        <w:tab/>
      </w:r>
      <w:r w:rsidR="00534ACC">
        <w:tab/>
      </w:r>
      <w:r w:rsidR="00534ACC">
        <w:tab/>
      </w:r>
      <w:r w:rsidR="00534ACC">
        <w:tab/>
      </w:r>
      <w:r w:rsidR="00534ACC">
        <w:tab/>
      </w:r>
      <w:r w:rsidR="00534ACC">
        <w:tab/>
      </w:r>
      <w:r w:rsidR="008C76F6">
        <w:tab/>
      </w:r>
      <w:r w:rsidR="00534ACC">
        <w:t>Name: _________________________</w:t>
      </w:r>
    </w:p>
    <w:p w:rsidR="006F4078" w:rsidRDefault="00875867" w:rsidP="006F4078">
      <w:proofErr w:type="spellStart"/>
      <w:r>
        <w:t>Practic</w:t>
      </w:r>
      <w:proofErr w:type="spellEnd"/>
      <w:r>
        <w:t xml:space="preserve"> </w:t>
      </w:r>
      <w:proofErr w:type="gramStart"/>
      <w:r>
        <w:t xml:space="preserve">with </w:t>
      </w:r>
      <w:r w:rsidR="006D1067">
        <w:t xml:space="preserve"> Long</w:t>
      </w:r>
      <w:proofErr w:type="gramEnd"/>
      <w:r w:rsidR="006D1067">
        <w:t xml:space="preserve"> Division of Polynomials</w:t>
      </w:r>
      <w:r w:rsidR="008B4DDE">
        <w:tab/>
      </w:r>
      <w:r w:rsidR="008B4DDE">
        <w:tab/>
      </w:r>
      <w:r w:rsidR="008B4DDE">
        <w:tab/>
      </w:r>
      <w:r w:rsidR="008B4DDE">
        <w:tab/>
      </w:r>
      <w:r w:rsidR="008C76F6">
        <w:tab/>
      </w:r>
      <w:r w:rsidR="008B4DDE">
        <w:t>Date: __________________________</w:t>
      </w:r>
    </w:p>
    <w:p w:rsidR="00875867" w:rsidRDefault="00D27FE1" w:rsidP="0064447F">
      <w:r w:rsidRPr="00DA2E27">
        <w:rPr>
          <w:b/>
        </w:rPr>
        <w:t>Warm-up:</w:t>
      </w:r>
      <w:r>
        <w:t xml:space="preserve"> </w:t>
      </w:r>
      <w:r w:rsidR="00875867">
        <w:t>Solve</w:t>
      </w:r>
    </w:p>
    <w:p w:rsidR="00CC3F76" w:rsidRDefault="00875867" w:rsidP="0064447F">
      <w:r>
        <w:t xml:space="preserve"> 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750A8284" wp14:editId="2F3DFF9C">
            <wp:extent cx="1981200" cy="371475"/>
            <wp:effectExtent l="0" t="0" r="0" b="9525"/>
            <wp:docPr id="6" name="Picture 6" descr="https://lh3.googleusercontent.com/rapiUwZL91Twpk0DZYiuPqJh49sUnoyP44hkl90w2KqjpGkiJktyYSTFJ4r5PEQ3skIdvedqr0BS9NrsridAkxCC60G53NKHVdugaVHeHfmVuOW-q4RaWQNcSYRlCGrXKhmP7X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rapiUwZL91Twpk0DZYiuPqJh49sUnoyP44hkl90w2KqjpGkiJktyYSTFJ4r5PEQ3skIdvedqr0BS9NrsridAkxCC60G53NKHVdugaVHeHfmVuOW-q4RaWQNcSYRlCGrXKhmP7Xl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4" t="63742" r="65312" b="30721"/>
                    <a:stretch/>
                  </pic:blipFill>
                  <pic:spPr bwMode="auto">
                    <a:xfrm>
                      <a:off x="0" y="0"/>
                      <a:ext cx="1982860" cy="37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7FE1" w:rsidRDefault="00D27FE1" w:rsidP="0064447F"/>
    <w:p w:rsidR="00D27FE1" w:rsidRDefault="00D27FE1" w:rsidP="0064447F"/>
    <w:p w:rsidR="00D27FE1" w:rsidRDefault="00D27FE1" w:rsidP="0064447F"/>
    <w:p w:rsidR="00875867" w:rsidRDefault="00875867" w:rsidP="0064447F">
      <w:bookmarkStart w:id="0" w:name="_GoBack"/>
      <w:bookmarkEnd w:id="0"/>
    </w:p>
    <w:p w:rsidR="00875867" w:rsidRPr="00D27FE1" w:rsidRDefault="00875867" w:rsidP="0064447F"/>
    <w:p w:rsidR="00A5265B" w:rsidRDefault="00875867" w:rsidP="0064447F">
      <w:r>
        <w:rPr>
          <w:b/>
        </w:rPr>
        <w:t>Dots and Boxes</w:t>
      </w:r>
    </w:p>
    <w:p w:rsidR="00875867" w:rsidRDefault="00875867" w:rsidP="0064447F">
      <w:r>
        <w:t>Find a partner!  Each of you should grab a different color of marker.  On the back of this page, there is a board game.</w:t>
      </w:r>
    </w:p>
    <w:p w:rsidR="00875867" w:rsidRDefault="00875867" w:rsidP="0064447F">
      <w:r>
        <w:t>Rules:</w:t>
      </w:r>
    </w:p>
    <w:p w:rsidR="00875867" w:rsidRDefault="00875867" w:rsidP="0064447F">
      <w:r>
        <w:t>Players take turns joining two horizontally or vertically adjacent dots by a line.  A player that completes the fourth side of a square (a box) may CLAIM that box if the player correctly solves the division problem within that box.</w:t>
      </w:r>
    </w:p>
    <w:p w:rsidR="00875867" w:rsidRDefault="00875867" w:rsidP="0064447F">
      <w:r>
        <w:t>If a player completes a square but does not solve the division problem, that player’s opponent may STEAL the box by solving the division problem correctly.</w:t>
      </w:r>
    </w:p>
    <w:p w:rsidR="00875867" w:rsidRDefault="00875867" w:rsidP="0064447F">
      <w:r>
        <w:t>A player who claims a box successfully should color in that box.  The player with the most boxes at the end of the game wins.</w:t>
      </w:r>
    </w:p>
    <w:p w:rsidR="00875867" w:rsidRDefault="00875867" w:rsidP="0064447F"/>
    <w:p w:rsidR="00875867" w:rsidRDefault="00875867" w:rsidP="0064447F"/>
    <w:p w:rsidR="00875867" w:rsidRDefault="00875867" w:rsidP="0064447F"/>
    <w:p w:rsidR="00875867" w:rsidRDefault="00875867" w:rsidP="0064447F">
      <w:r>
        <w:rPr>
          <w:b/>
        </w:rPr>
        <w:t>Exit Ticket</w:t>
      </w:r>
    </w:p>
    <w:p w:rsidR="00875867" w:rsidRPr="00875867" w:rsidRDefault="00875867" w:rsidP="0064447F">
      <w:r>
        <w:t>Copy your solution to the warm-up onto an exit slip and turn this in for credit.  Exit tickets are graded for accuracy.</w:t>
      </w:r>
    </w:p>
    <w:p w:rsidR="00875867" w:rsidRPr="00875867" w:rsidRDefault="00875867" w:rsidP="0064447F"/>
    <w:p w:rsidR="00E34BEE" w:rsidRDefault="00E34BEE" w:rsidP="001B063A">
      <w:pPr>
        <w:rPr>
          <w:b/>
        </w:rPr>
      </w:pPr>
    </w:p>
    <w:p w:rsidR="00086C13" w:rsidRDefault="00086C13" w:rsidP="00A33A52">
      <w:pPr>
        <w:spacing w:after="0"/>
        <w:rPr>
          <w:noProof/>
          <w:sz w:val="24"/>
          <w:szCs w:val="24"/>
        </w:rPr>
      </w:pPr>
    </w:p>
    <w:p w:rsidR="007333DF" w:rsidRDefault="007333DF" w:rsidP="00A33A52">
      <w:pPr>
        <w:spacing w:after="0"/>
        <w:rPr>
          <w:noProof/>
          <w:sz w:val="24"/>
          <w:szCs w:val="24"/>
        </w:rPr>
      </w:pPr>
    </w:p>
    <w:p w:rsidR="007333DF" w:rsidRDefault="007333DF" w:rsidP="00A33A52">
      <w:pPr>
        <w:spacing w:after="0"/>
        <w:rPr>
          <w:noProof/>
          <w:sz w:val="24"/>
          <w:szCs w:val="24"/>
        </w:rPr>
      </w:pPr>
    </w:p>
    <w:p w:rsidR="007333DF" w:rsidRDefault="007333DF" w:rsidP="00A33A52">
      <w:pPr>
        <w:spacing w:after="0"/>
        <w:rPr>
          <w:noProof/>
          <w:sz w:val="24"/>
          <w:szCs w:val="24"/>
        </w:rPr>
      </w:pPr>
    </w:p>
    <w:p w:rsidR="007333DF" w:rsidRDefault="007333DF" w:rsidP="00A33A52">
      <w:pPr>
        <w:spacing w:after="0"/>
        <w:rPr>
          <w:noProof/>
          <w:sz w:val="24"/>
          <w:szCs w:val="24"/>
        </w:rPr>
      </w:pPr>
    </w:p>
    <w:p w:rsidR="007333DF" w:rsidRDefault="007333DF" w:rsidP="00A33A52">
      <w:pPr>
        <w:spacing w:after="0"/>
        <w:rPr>
          <w:noProof/>
          <w:sz w:val="24"/>
          <w:szCs w:val="24"/>
        </w:rPr>
      </w:pPr>
    </w:p>
    <w:p w:rsidR="007333DF" w:rsidRDefault="007333DF" w:rsidP="00A33A52">
      <w:pPr>
        <w:spacing w:after="0"/>
        <w:rPr>
          <w:noProof/>
          <w:sz w:val="24"/>
          <w:szCs w:val="24"/>
        </w:rPr>
      </w:pPr>
    </w:p>
    <w:p w:rsidR="007333DF" w:rsidRDefault="007333DF" w:rsidP="00A33A52">
      <w:pPr>
        <w:spacing w:after="0"/>
        <w:rPr>
          <w:noProof/>
          <w:sz w:val="24"/>
          <w:szCs w:val="24"/>
        </w:rPr>
      </w:pPr>
    </w:p>
    <w:p w:rsidR="00D02B2A" w:rsidRPr="007333DF" w:rsidRDefault="00D02B2A" w:rsidP="00A33A52">
      <w:pPr>
        <w:spacing w:after="0"/>
        <w:rPr>
          <w:noProof/>
          <w:sz w:val="16"/>
          <w:szCs w:val="16"/>
        </w:rPr>
      </w:pPr>
    </w:p>
    <w:sectPr w:rsidR="00D02B2A" w:rsidRPr="007333DF" w:rsidSect="00534A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970E2"/>
    <w:multiLevelType w:val="hybridMultilevel"/>
    <w:tmpl w:val="9E4C7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244B0"/>
    <w:multiLevelType w:val="hybridMultilevel"/>
    <w:tmpl w:val="B34C1A56"/>
    <w:lvl w:ilvl="0" w:tplc="DA822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CD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25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67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823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9C8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CD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A6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DE8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97201D"/>
    <w:multiLevelType w:val="hybridMultilevel"/>
    <w:tmpl w:val="5282B4D8"/>
    <w:lvl w:ilvl="0" w:tplc="FF2CFED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D65DF"/>
    <w:multiLevelType w:val="hybridMultilevel"/>
    <w:tmpl w:val="368AB7F4"/>
    <w:lvl w:ilvl="0" w:tplc="FF2CF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E6B43"/>
    <w:multiLevelType w:val="hybridMultilevel"/>
    <w:tmpl w:val="8C227FE0"/>
    <w:lvl w:ilvl="0" w:tplc="1CECE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E1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24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2D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6C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2E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43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E5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6E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E8B25DC"/>
    <w:multiLevelType w:val="hybridMultilevel"/>
    <w:tmpl w:val="A9440EC0"/>
    <w:lvl w:ilvl="0" w:tplc="02F856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257FF"/>
    <w:multiLevelType w:val="hybridMultilevel"/>
    <w:tmpl w:val="207CAD4E"/>
    <w:lvl w:ilvl="0" w:tplc="14FEB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B62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B46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F4C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70C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E23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542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C1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2B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CC"/>
    <w:rsid w:val="00023759"/>
    <w:rsid w:val="00086C13"/>
    <w:rsid w:val="000B4BEA"/>
    <w:rsid w:val="000C0D5F"/>
    <w:rsid w:val="000E54DA"/>
    <w:rsid w:val="001960BE"/>
    <w:rsid w:val="00196E88"/>
    <w:rsid w:val="001A0A86"/>
    <w:rsid w:val="001B063A"/>
    <w:rsid w:val="001E2624"/>
    <w:rsid w:val="00206432"/>
    <w:rsid w:val="002C05D6"/>
    <w:rsid w:val="002D5320"/>
    <w:rsid w:val="002E2335"/>
    <w:rsid w:val="002E7EE1"/>
    <w:rsid w:val="003060E6"/>
    <w:rsid w:val="00330858"/>
    <w:rsid w:val="00362BBC"/>
    <w:rsid w:val="003704AC"/>
    <w:rsid w:val="003735F3"/>
    <w:rsid w:val="003B6923"/>
    <w:rsid w:val="00430552"/>
    <w:rsid w:val="00455595"/>
    <w:rsid w:val="004A5000"/>
    <w:rsid w:val="004E19BF"/>
    <w:rsid w:val="004E3F41"/>
    <w:rsid w:val="005169C0"/>
    <w:rsid w:val="00534ACC"/>
    <w:rsid w:val="005B17DC"/>
    <w:rsid w:val="005D1B5F"/>
    <w:rsid w:val="005E05B7"/>
    <w:rsid w:val="005E5C63"/>
    <w:rsid w:val="0064447F"/>
    <w:rsid w:val="006B2929"/>
    <w:rsid w:val="006B77F2"/>
    <w:rsid w:val="006C3170"/>
    <w:rsid w:val="006D1067"/>
    <w:rsid w:val="006F4078"/>
    <w:rsid w:val="00703A4D"/>
    <w:rsid w:val="00716300"/>
    <w:rsid w:val="007333DF"/>
    <w:rsid w:val="00755B0C"/>
    <w:rsid w:val="007A7FDC"/>
    <w:rsid w:val="007C547E"/>
    <w:rsid w:val="007C7468"/>
    <w:rsid w:val="00875867"/>
    <w:rsid w:val="008921B2"/>
    <w:rsid w:val="008B4DDE"/>
    <w:rsid w:val="008C76F6"/>
    <w:rsid w:val="008F2A89"/>
    <w:rsid w:val="009427BC"/>
    <w:rsid w:val="009539C6"/>
    <w:rsid w:val="009E39ED"/>
    <w:rsid w:val="009E4A80"/>
    <w:rsid w:val="009E52CA"/>
    <w:rsid w:val="009F3437"/>
    <w:rsid w:val="00A33A52"/>
    <w:rsid w:val="00A5265B"/>
    <w:rsid w:val="00A55CC6"/>
    <w:rsid w:val="00A67401"/>
    <w:rsid w:val="00A86BFF"/>
    <w:rsid w:val="00AE3641"/>
    <w:rsid w:val="00B06F57"/>
    <w:rsid w:val="00B21695"/>
    <w:rsid w:val="00B243F1"/>
    <w:rsid w:val="00B33130"/>
    <w:rsid w:val="00B50F94"/>
    <w:rsid w:val="00B51B7F"/>
    <w:rsid w:val="00BB548C"/>
    <w:rsid w:val="00C409BC"/>
    <w:rsid w:val="00C53206"/>
    <w:rsid w:val="00C53950"/>
    <w:rsid w:val="00C717D6"/>
    <w:rsid w:val="00C80854"/>
    <w:rsid w:val="00C95810"/>
    <w:rsid w:val="00CB7A9F"/>
    <w:rsid w:val="00CC3F76"/>
    <w:rsid w:val="00CC563F"/>
    <w:rsid w:val="00D02B2A"/>
    <w:rsid w:val="00D27FE1"/>
    <w:rsid w:val="00D652C9"/>
    <w:rsid w:val="00D70A07"/>
    <w:rsid w:val="00DA2E27"/>
    <w:rsid w:val="00E332A9"/>
    <w:rsid w:val="00E34BEE"/>
    <w:rsid w:val="00E551A9"/>
    <w:rsid w:val="00E76FA7"/>
    <w:rsid w:val="00E92CAD"/>
    <w:rsid w:val="00ED0A3A"/>
    <w:rsid w:val="00F86F0F"/>
    <w:rsid w:val="00FD11E9"/>
    <w:rsid w:val="00FD30E6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513E0"/>
  <w15:chartTrackingRefBased/>
  <w15:docId w15:val="{256E181A-2C12-4949-B2FE-0FA1BF40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A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A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3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A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4A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E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7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0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7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Burchfield, Jacquelyn</dc:creator>
  <cp:keywords/>
  <dc:description/>
  <cp:lastModifiedBy>Burchfield, Jacquelyn</cp:lastModifiedBy>
  <cp:revision>3</cp:revision>
  <cp:lastPrinted>2018-12-11T13:58:00Z</cp:lastPrinted>
  <dcterms:created xsi:type="dcterms:W3CDTF">2018-12-14T13:53:00Z</dcterms:created>
  <dcterms:modified xsi:type="dcterms:W3CDTF">2018-12-14T14:01:00Z</dcterms:modified>
</cp:coreProperties>
</file>