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Default="000E3D89">
      <w:r>
        <w:t>Algebra 2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:rsidR="000E3D89" w:rsidRDefault="000E3D89">
      <w:r>
        <w:t>Optimization Project: Gallery Walk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0E3D89" w:rsidRPr="000E3D89" w:rsidRDefault="000E3D89">
      <w:pPr>
        <w:rPr>
          <w:b/>
        </w:rPr>
      </w:pPr>
      <w:r w:rsidRPr="000E3D89">
        <w:rPr>
          <w:b/>
        </w:rPr>
        <w:t>Check out the posters on the walls, and answer the questions below.  Make sure you jot down the answers to #1-3 before you leave the classroom!  Anything you don’t finish in class will be homework.</w:t>
      </w:r>
    </w:p>
    <w:p w:rsidR="000E3D89" w:rsidRDefault="000E3D89">
      <w:r>
        <w:t>1. Find a completed ball project poster.</w:t>
      </w:r>
    </w:p>
    <w:p w:rsidR="000E3D89" w:rsidRDefault="000E3D89">
      <w:r>
        <w:t>a. What equation did this group graph?</w:t>
      </w:r>
    </w:p>
    <w:p w:rsidR="000E3D89" w:rsidRDefault="000E3D89">
      <w:r>
        <w:t>__________________________________________________________________________________________________</w:t>
      </w:r>
    </w:p>
    <w:p w:rsidR="000E3D89" w:rsidRDefault="000E3D89">
      <w:r>
        <w:t>b. What speed was the ball thrown?</w:t>
      </w:r>
      <w:bookmarkStart w:id="0" w:name="_GoBack"/>
      <w:bookmarkEnd w:id="0"/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>
      <w:r>
        <w:t>c. What was the maximum height the ball reached?  How many seconds had passed before the ball reached this height?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2</w:t>
      </w:r>
      <w:r>
        <w:t>. Find a</w:t>
      </w:r>
      <w:r>
        <w:t xml:space="preserve"> DIFFERENT</w:t>
      </w:r>
      <w:r>
        <w:t xml:space="preserve"> completed ball project poster.</w:t>
      </w:r>
    </w:p>
    <w:p w:rsidR="000E3D89" w:rsidRDefault="000E3D89" w:rsidP="000E3D89">
      <w:r>
        <w:t>a. What equation did this group graph?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b. What speed was the ball thrown?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c. What was the maximum height the ball reached?</w:t>
      </w:r>
      <w:r>
        <w:t xml:space="preserve">  </w:t>
      </w:r>
      <w:r>
        <w:t>How many seconds had passed before the ball reached this height?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3. Find a completed fence project poster.</w:t>
      </w:r>
    </w:p>
    <w:p w:rsidR="000E3D89" w:rsidRDefault="000E3D89" w:rsidP="000E3D89">
      <w:r>
        <w:t>a. What equation did this group graph?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b. What was the perimeter of their fence?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c. What was the maximum area of the fence?  How long was the rectangle that produced this area?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4. What did you contribute to your group’s work?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 w:rsidP="000E3D89">
      <w:r>
        <w:t>5. Which group member (other than you) was most helpful?  Why?</w:t>
      </w:r>
    </w:p>
    <w:p w:rsidR="000E3D89" w:rsidRDefault="000E3D89" w:rsidP="000E3D89">
      <w:r>
        <w:t>__________________________________________________________________________________________________</w:t>
      </w:r>
    </w:p>
    <w:p w:rsidR="000E3D89" w:rsidRDefault="000E3D89">
      <w:r>
        <w:t>__________________________________________________________________________________________________</w:t>
      </w:r>
    </w:p>
    <w:sectPr w:rsidR="000E3D89" w:rsidSect="000E3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89"/>
    <w:rsid w:val="000E3D89"/>
    <w:rsid w:val="005169C0"/>
    <w:rsid w:val="007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89A"/>
  <w15:chartTrackingRefBased/>
  <w15:docId w15:val="{9213D606-DF74-4371-9D67-C5CF13E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</cp:revision>
  <dcterms:created xsi:type="dcterms:W3CDTF">2018-11-19T12:43:00Z</dcterms:created>
  <dcterms:modified xsi:type="dcterms:W3CDTF">2018-11-19T12:50:00Z</dcterms:modified>
</cp:coreProperties>
</file>