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Pr="00B7162F" w:rsidRDefault="00ED3316">
      <w:pPr>
        <w:rPr>
          <w:rFonts w:ascii="Georgia" w:hAnsi="Georgia"/>
        </w:rPr>
      </w:pPr>
      <w:r>
        <w:rPr>
          <w:rFonts w:ascii="Georgia" w:hAnsi="Georgia"/>
        </w:rPr>
        <w:t>Algebra II Classwork</w:t>
      </w:r>
      <w:r w:rsidR="00F8162A" w:rsidRPr="00B7162F">
        <w:rPr>
          <w:rFonts w:ascii="Georgia" w:hAnsi="Georgia"/>
        </w:rPr>
        <w:tab/>
      </w:r>
      <w:r w:rsidR="00534ACC" w:rsidRPr="00B7162F">
        <w:rPr>
          <w:rFonts w:ascii="Georgia" w:hAnsi="Georgia"/>
        </w:rPr>
        <w:tab/>
      </w:r>
      <w:r w:rsidR="00534ACC" w:rsidRPr="00B7162F">
        <w:rPr>
          <w:rFonts w:ascii="Georgia" w:hAnsi="Georgia"/>
        </w:rPr>
        <w:tab/>
      </w:r>
      <w:r w:rsidR="00534ACC" w:rsidRPr="00B7162F">
        <w:rPr>
          <w:rFonts w:ascii="Georgia" w:hAnsi="Georgia"/>
        </w:rPr>
        <w:tab/>
      </w:r>
      <w:r w:rsidR="00534ACC" w:rsidRPr="00B7162F">
        <w:rPr>
          <w:rFonts w:ascii="Georgia" w:hAnsi="Georgia"/>
        </w:rPr>
        <w:tab/>
      </w:r>
      <w:r w:rsidR="00534ACC" w:rsidRPr="00B7162F">
        <w:rPr>
          <w:rFonts w:ascii="Georgia" w:hAnsi="Georgia"/>
        </w:rPr>
        <w:tab/>
        <w:t>Name: _________________________</w:t>
      </w:r>
    </w:p>
    <w:p w:rsidR="006F4078" w:rsidRPr="00B7162F" w:rsidRDefault="00D624D6" w:rsidP="006F4078">
      <w:pPr>
        <w:rPr>
          <w:rFonts w:ascii="Georgia" w:hAnsi="Georgia"/>
        </w:rPr>
      </w:pPr>
      <w:r>
        <w:rPr>
          <w:rFonts w:ascii="Georgia" w:hAnsi="Georgia"/>
        </w:rPr>
        <w:t>Operations with Complex Numbers</w:t>
      </w:r>
    </w:p>
    <w:p w:rsidR="002E7EE1" w:rsidRDefault="00ED3316" w:rsidP="006F4078">
      <w:pPr>
        <w:rPr>
          <w:rFonts w:ascii="Georgia" w:hAnsi="Georgia"/>
        </w:rPr>
      </w:pPr>
      <w:r>
        <w:rPr>
          <w:rFonts w:ascii="Georgia" w:hAnsi="Georgia"/>
        </w:rPr>
        <w:t xml:space="preserve">Today you’ll practice </w:t>
      </w:r>
      <w:r w:rsidR="00D624D6">
        <w:rPr>
          <w:rFonts w:ascii="Georgia" w:hAnsi="Georgia"/>
        </w:rPr>
        <w:t>operations with complex numbers.  In almost all cases the rules for working with “</w:t>
      </w:r>
      <w:proofErr w:type="spellStart"/>
      <w:r w:rsidR="00D624D6">
        <w:rPr>
          <w:rFonts w:ascii="Georgia" w:hAnsi="Georgia"/>
        </w:rPr>
        <w:t>i</w:t>
      </w:r>
      <w:proofErr w:type="spellEnd"/>
      <w:r w:rsidR="00D624D6">
        <w:rPr>
          <w:rFonts w:ascii="Georgia" w:hAnsi="Georgia"/>
        </w:rPr>
        <w:t>” are the same as the rules for working with “x:”</w:t>
      </w:r>
    </w:p>
    <w:p w:rsidR="00D624D6" w:rsidRPr="00D624D6" w:rsidRDefault="00D624D6" w:rsidP="00D624D6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D624D6">
        <w:rPr>
          <w:rFonts w:ascii="Georgia" w:hAnsi="Georgia"/>
        </w:rPr>
        <w:t>When adding/subtracting, combine like terms.</w:t>
      </w:r>
    </w:p>
    <w:p w:rsidR="00D624D6" w:rsidRPr="00D624D6" w:rsidRDefault="00D624D6" w:rsidP="00D624D6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D624D6">
        <w:rPr>
          <w:rFonts w:ascii="Georgia" w:hAnsi="Georgia"/>
        </w:rPr>
        <w:t>When multiplying, distribute.</w:t>
      </w:r>
    </w:p>
    <w:p w:rsidR="00D624D6" w:rsidRDefault="00D624D6" w:rsidP="00D624D6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D624D6">
        <w:rPr>
          <w:rFonts w:ascii="Georgia" w:hAnsi="Georgia"/>
        </w:rPr>
        <w:t xml:space="preserve">When dividing, create </w:t>
      </w:r>
      <w:r>
        <w:rPr>
          <w:rFonts w:ascii="Georgia" w:hAnsi="Georgia"/>
        </w:rPr>
        <w:t>and simplify a fraction.</w:t>
      </w:r>
    </w:p>
    <w:p w:rsidR="00D624D6" w:rsidRDefault="00D624D6" w:rsidP="00D624D6">
      <w:pPr>
        <w:rPr>
          <w:rFonts w:ascii="Georgia" w:hAnsi="Georgia"/>
        </w:rPr>
      </w:pPr>
      <w:r>
        <w:rPr>
          <w:rFonts w:ascii="Georgia" w:hAnsi="Georgia"/>
        </w:rPr>
        <w:t>There are two important additions to these rules when working with i:</w:t>
      </w:r>
    </w:p>
    <w:p w:rsidR="00D624D6" w:rsidRPr="00D624D6" w:rsidRDefault="00D624D6" w:rsidP="00D624D6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624D6">
        <w:rPr>
          <w:rFonts w:ascii="Georgia" w:hAnsi="Georgia"/>
        </w:rPr>
        <w:t>Whenever you see i</w:t>
      </w:r>
      <w:r w:rsidRPr="00D624D6">
        <w:rPr>
          <w:rFonts w:ascii="Georgia" w:hAnsi="Georgia"/>
          <w:vertAlign w:val="superscript"/>
        </w:rPr>
        <w:t>2</w:t>
      </w:r>
      <w:r w:rsidRPr="00D624D6">
        <w:rPr>
          <w:rFonts w:ascii="Georgia" w:hAnsi="Georgia"/>
        </w:rPr>
        <w:t>, replace it with -1.</w:t>
      </w:r>
    </w:p>
    <w:p w:rsidR="00D624D6" w:rsidRPr="00D624D6" w:rsidRDefault="00D624D6" w:rsidP="00D624D6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624D6">
        <w:rPr>
          <w:rFonts w:ascii="Georgia" w:hAnsi="Georgia"/>
        </w:rPr>
        <w:t>A fraction is not simplified completely if there is an “</w:t>
      </w:r>
      <w:proofErr w:type="spellStart"/>
      <w:r w:rsidRPr="00D624D6">
        <w:rPr>
          <w:rFonts w:ascii="Georgia" w:hAnsi="Georgia"/>
        </w:rPr>
        <w:t>i</w:t>
      </w:r>
      <w:proofErr w:type="spellEnd"/>
      <w:r w:rsidRPr="00D624D6">
        <w:rPr>
          <w:rFonts w:ascii="Georgia" w:hAnsi="Georgia"/>
        </w:rPr>
        <w:t>” in the denominator.</w:t>
      </w:r>
    </w:p>
    <w:p w:rsidR="00D624D6" w:rsidRPr="00ED3316" w:rsidRDefault="00D624D6" w:rsidP="006F4078">
      <w:pPr>
        <w:rPr>
          <w:rFonts w:ascii="Georgia" w:hAnsi="Georgia"/>
        </w:rPr>
      </w:pPr>
      <w:r>
        <w:rPr>
          <w:rFonts w:ascii="Georgia" w:hAnsi="Georgia"/>
        </w:rPr>
        <w:t>Instructions for today:</w:t>
      </w:r>
    </w:p>
    <w:p w:rsidR="00F8162A" w:rsidRPr="00B7162F" w:rsidRDefault="00ED3316" w:rsidP="008410D0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Delegate one member of your table to retrieve Algebra 2 textbooks from the shelves by the door for each student at the table.</w:t>
      </w:r>
    </w:p>
    <w:p w:rsidR="00AE0534" w:rsidRPr="00B7162F" w:rsidRDefault="00ED3316" w:rsidP="008410D0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Turn to page </w:t>
      </w:r>
      <w:r w:rsidR="00D624D6">
        <w:rPr>
          <w:rFonts w:ascii="Georgia" w:hAnsi="Georgia"/>
        </w:rPr>
        <w:t>273</w:t>
      </w:r>
      <w:r>
        <w:rPr>
          <w:rFonts w:ascii="Georgia" w:hAnsi="Georgia"/>
        </w:rPr>
        <w:t xml:space="preserve"> in the book.</w:t>
      </w:r>
    </w:p>
    <w:p w:rsidR="00F8162A" w:rsidRPr="00B7162F" w:rsidRDefault="00ED3316" w:rsidP="008410D0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 w:cs="Times New Roman"/>
        </w:rPr>
        <w:t xml:space="preserve">In your notebook, COPY </w:t>
      </w:r>
      <w:r w:rsidR="00D624D6">
        <w:rPr>
          <w:rFonts w:ascii="Georgia" w:hAnsi="Georgia" w:cs="Times New Roman"/>
        </w:rPr>
        <w:t>examples 3, 4 and 5</w:t>
      </w:r>
      <w:r>
        <w:rPr>
          <w:rFonts w:ascii="Georgia" w:hAnsi="Georgia" w:cs="Times New Roman"/>
        </w:rPr>
        <w:t>.</w:t>
      </w:r>
      <w:r w:rsidR="00F8162A" w:rsidRPr="00B7162F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 xml:space="preserve"> If you have forgotten your notebook, work on a separate sheet of paper.</w:t>
      </w:r>
    </w:p>
    <w:p w:rsidR="008410D0" w:rsidRPr="00B7162F" w:rsidRDefault="00ED3316" w:rsidP="00F8162A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Turn to page 2</w:t>
      </w:r>
      <w:r w:rsidR="00D624D6">
        <w:rPr>
          <w:rFonts w:ascii="Georgia" w:hAnsi="Georgia"/>
        </w:rPr>
        <w:t>77</w:t>
      </w:r>
      <w:r>
        <w:rPr>
          <w:rFonts w:ascii="Georgia" w:hAnsi="Georgia"/>
        </w:rPr>
        <w:t xml:space="preserve">.  </w:t>
      </w:r>
      <w:r w:rsidR="001A1C53">
        <w:rPr>
          <w:rFonts w:ascii="Georgia" w:hAnsi="Georgia"/>
        </w:rPr>
        <w:t xml:space="preserve">TRY </w:t>
      </w:r>
      <w:r>
        <w:rPr>
          <w:rFonts w:ascii="Georgia" w:hAnsi="Georgia"/>
        </w:rPr>
        <w:t>#</w:t>
      </w:r>
      <w:r w:rsidR="00D624D6">
        <w:rPr>
          <w:rFonts w:ascii="Georgia" w:hAnsi="Georgia"/>
        </w:rPr>
        <w:t>17-20</w:t>
      </w:r>
      <w:r>
        <w:rPr>
          <w:rFonts w:ascii="Georgia" w:hAnsi="Georgia"/>
        </w:rPr>
        <w:t xml:space="preserve">, </w:t>
      </w:r>
      <w:r w:rsidR="00D624D6">
        <w:rPr>
          <w:rFonts w:ascii="Georgia" w:hAnsi="Georgia"/>
        </w:rPr>
        <w:t>38-43, 47-51, and 58-62</w:t>
      </w:r>
      <w:r>
        <w:rPr>
          <w:rFonts w:ascii="Georgia" w:hAnsi="Georgia"/>
        </w:rPr>
        <w:t xml:space="preserve"> in</w:t>
      </w:r>
      <w:r w:rsidR="00F37C66">
        <w:rPr>
          <w:rFonts w:ascii="Georgia" w:hAnsi="Georgia"/>
        </w:rPr>
        <w:t>to</w:t>
      </w:r>
      <w:r>
        <w:rPr>
          <w:rFonts w:ascii="Georgia" w:hAnsi="Georgia"/>
        </w:rPr>
        <w:t xml:space="preserve"> your notebook.</w:t>
      </w:r>
      <w:r w:rsidR="00F37C66">
        <w:rPr>
          <w:rFonts w:ascii="Georgia" w:hAnsi="Georgia"/>
        </w:rPr>
        <w:t xml:space="preserve">  Do as many problems as you can as classwork.</w:t>
      </w:r>
      <w:r w:rsidR="001A1C53">
        <w:rPr>
          <w:rFonts w:ascii="Georgia" w:hAnsi="Georgia"/>
        </w:rPr>
        <w:t xml:space="preserve">  (You will get ONE bonus quiz point for every FIVE correct problems you show, with work.)</w:t>
      </w:r>
    </w:p>
    <w:p w:rsidR="00F8162A" w:rsidRDefault="001A1C53" w:rsidP="00F8162A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Homework: do EVEN problems on the attached worksheet</w:t>
      </w:r>
      <w:r w:rsidR="00ED3316">
        <w:rPr>
          <w:rFonts w:ascii="Georgia" w:hAnsi="Georgia"/>
        </w:rPr>
        <w:t>.  Ms. Burchfield will check these</w:t>
      </w:r>
      <w:r w:rsidR="00F37C66">
        <w:rPr>
          <w:rFonts w:ascii="Georgia" w:hAnsi="Georgia"/>
        </w:rPr>
        <w:t>—and the examples you copied—</w:t>
      </w:r>
      <w:r w:rsidR="00ED3316">
        <w:rPr>
          <w:rFonts w:ascii="Georgia" w:hAnsi="Georgia"/>
        </w:rPr>
        <w:t>the next time she sees you!</w:t>
      </w:r>
    </w:p>
    <w:p w:rsidR="00ED3316" w:rsidRDefault="00ED3316" w:rsidP="00F8162A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Return the textbook to the shelf at the end of class.</w:t>
      </w: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ED3316" w:rsidRDefault="00ED3316" w:rsidP="00ED3316">
      <w:pPr>
        <w:rPr>
          <w:rFonts w:ascii="Georgia" w:hAnsi="Georgia"/>
        </w:rPr>
      </w:pPr>
    </w:p>
    <w:p w:rsidR="002E0ECD" w:rsidRDefault="00E80B58" w:rsidP="00B33130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480810" cy="7164475"/>
            <wp:effectExtent l="0" t="0" r="0" b="0"/>
            <wp:docPr id="1" name="Picture 1" descr="https://lh6.googleusercontent.com/6tfYzEvCtaoKwNvAfo5_QS1estK3CfqRn3z4sVu5km_WWdemHPYeCc70mYLS8d7FJM06lkUF6IQJgmKFg3uzMAlSU_pZPnYmu3XQrXgs9JfD8DHWbJxm45r6ycUcU-VHvNSpxN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6tfYzEvCtaoKwNvAfo5_QS1estK3CfqRn3z4sVu5km_WWdemHPYeCc70mYLS8d7FJM06lkUF6IQJgmKFg3uzMAlSU_pZPnYmu3XQrXgs9JfD8DHWbJxm45r6ycUcU-VHvNSpxNd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3"/>
                    <a:stretch/>
                  </pic:blipFill>
                  <pic:spPr bwMode="auto">
                    <a:xfrm>
                      <a:off x="0" y="0"/>
                      <a:ext cx="6487049" cy="717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C66" w:rsidRDefault="002E0ECD" w:rsidP="00B33130">
      <w:r>
        <w:t>Selected answers:</w:t>
      </w: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2A8485F8" wp14:editId="39143BFB">
            <wp:extent cx="452176" cy="170822"/>
            <wp:effectExtent l="0" t="0" r="5080" b="635"/>
            <wp:docPr id="3" name="Picture 3" descr="https://lh3.googleusercontent.com/LT65tzGvwtH2cVTg-0vSZgvuT9kwEwiOQTJkyeDmj9Ji2MHAQQBrHCT0QKWnOYyCoTvmLRC7xnhgkzFkidCH1yJkC7FztgtLAizfbOrPK0U_PVioxLdvJ1gD6ucIyJTWpRLry5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T65tzGvwtH2cVTg-0vSZgvuT9kwEwiOQTJkyeDmj9Ji2MHAQQBrHCT0QKWnOYyCoTvmLRC7xnhgkzFkidCH1yJkC7FztgtLAizfbOrPK0U_PVioxLdvJ1gD6ucIyJTWpRLry59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29" b="86887"/>
                    <a:stretch/>
                  </pic:blipFill>
                  <pic:spPr bwMode="auto">
                    <a:xfrm>
                      <a:off x="0" y="0"/>
                      <a:ext cx="453367" cy="17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0A648BF" wp14:editId="4641A8F1">
            <wp:extent cx="1087755" cy="150725"/>
            <wp:effectExtent l="0" t="0" r="0" b="1905"/>
            <wp:docPr id="4" name="Picture 4" descr="https://lh3.googleusercontent.com/LT65tzGvwtH2cVTg-0vSZgvuT9kwEwiOQTJkyeDmj9Ji2MHAQQBrHCT0QKWnOYyCoTvmLRC7xnhgkzFkidCH1yJkC7FztgtLAizfbOrPK0U_PVioxLdvJ1gD6ucIyJTWpRLry5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T65tzGvwtH2cVTg-0vSZgvuT9kwEwiOQTJkyeDmj9Ji2MHAQQBrHCT0QKWnOYyCoTvmLRC7xnhgkzFkidCH1yJkC7FztgtLAizfbOrPK0U_PVioxLdvJ1gD6ucIyJTWpRLry59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8" t="1545" r="23171" b="86849"/>
                    <a:stretch/>
                  </pic:blipFill>
                  <pic:spPr bwMode="auto">
                    <a:xfrm>
                      <a:off x="0" y="0"/>
                      <a:ext cx="1094027" cy="15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9ECF69E" wp14:editId="42BDEC0E">
            <wp:extent cx="1088142" cy="150725"/>
            <wp:effectExtent l="0" t="0" r="0" b="1905"/>
            <wp:docPr id="5" name="Picture 5" descr="https://lh3.googleusercontent.com/LT65tzGvwtH2cVTg-0vSZgvuT9kwEwiOQTJkyeDmj9Ji2MHAQQBrHCT0QKWnOYyCoTvmLRC7xnhgkzFkidCH1yJkC7FztgtLAizfbOrPK0U_PVioxLdvJ1gD6ucIyJTWpRLry5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T65tzGvwtH2cVTg-0vSZgvuT9kwEwiOQTJkyeDmj9Ji2MHAQQBrHCT0QKWnOYyCoTvmLRC7xnhgkzFkidCH1yJkC7FztgtLAizfbOrPK0U_PVioxLdvJ1gD6ucIyJTWpRLry59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" t="14693" r="77124" b="73705"/>
                    <a:stretch/>
                  </pic:blipFill>
                  <pic:spPr bwMode="auto">
                    <a:xfrm>
                      <a:off x="0" y="0"/>
                      <a:ext cx="1089488" cy="15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861E03D" wp14:editId="5DE48F13">
            <wp:extent cx="1089488" cy="180563"/>
            <wp:effectExtent l="0" t="0" r="0" b="0"/>
            <wp:docPr id="6" name="Picture 6" descr="https://lh3.googleusercontent.com/LT65tzGvwtH2cVTg-0vSZgvuT9kwEwiOQTJkyeDmj9Ji2MHAQQBrHCT0QKWnOYyCoTvmLRC7xnhgkzFkidCH1yJkC7FztgtLAizfbOrPK0U_PVioxLdvJ1gD6ucIyJTWpRLry5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T65tzGvwtH2cVTg-0vSZgvuT9kwEwiOQTJkyeDmj9Ji2MHAQQBrHCT0QKWnOYyCoTvmLRC7xnhgkzFkidCH1yJkC7FztgtLAizfbOrPK0U_PVioxLdvJ1gD6ucIyJTWpRLry59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11" t="15466" r="22558" b="70653"/>
                    <a:stretch/>
                  </pic:blipFill>
                  <pic:spPr bwMode="auto">
                    <a:xfrm>
                      <a:off x="0" y="0"/>
                      <a:ext cx="1094027" cy="1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BE11A31" wp14:editId="65B6B7DE">
            <wp:extent cx="1074605" cy="311499"/>
            <wp:effectExtent l="0" t="0" r="0" b="0"/>
            <wp:docPr id="7" name="Picture 7" descr="https://lh3.googleusercontent.com/LT65tzGvwtH2cVTg-0vSZgvuT9kwEwiOQTJkyeDmj9Ji2MHAQQBrHCT0QKWnOYyCoTvmLRC7xnhgkzFkidCH1yJkC7FztgtLAizfbOrPK0U_PVioxLdvJ1gD6ucIyJTWpRLry5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T65tzGvwtH2cVTg-0vSZgvuT9kwEwiOQTJkyeDmj9Ji2MHAQQBrHCT0QKWnOYyCoTvmLRC7xnhgkzFkidCH1yJkC7FztgtLAizfbOrPK0U_PVioxLdvJ1gD6ucIyJTWpRLry59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" t="27840" r="76978" b="48170"/>
                    <a:stretch/>
                  </pic:blipFill>
                  <pic:spPr bwMode="auto">
                    <a:xfrm>
                      <a:off x="0" y="0"/>
                      <a:ext cx="1080986" cy="31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D3F248E" wp14:editId="4A6A0938">
            <wp:extent cx="1074605" cy="331596"/>
            <wp:effectExtent l="0" t="0" r="0" b="0"/>
            <wp:docPr id="8" name="Picture 8" descr="https://lh3.googleusercontent.com/LT65tzGvwtH2cVTg-0vSZgvuT9kwEwiOQTJkyeDmj9Ji2MHAQQBrHCT0QKWnOYyCoTvmLRC7xnhgkzFkidCH1yJkC7FztgtLAizfbOrPK0U_PVioxLdvJ1gD6ucIyJTWpRLry5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T65tzGvwtH2cVTg-0vSZgvuT9kwEwiOQTJkyeDmj9Ji2MHAQQBrHCT0QKWnOYyCoTvmLRC7xnhgkzFkidCH1yJkC7FztgtLAizfbOrPK0U_PVioxLdvJ1gD6ucIyJTWpRLry59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4" t="28614" r="23608" b="45848"/>
                    <a:stretch/>
                  </pic:blipFill>
                  <pic:spPr bwMode="auto">
                    <a:xfrm>
                      <a:off x="0" y="0"/>
                      <a:ext cx="1080986" cy="3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EF39719" wp14:editId="71F86BFA">
            <wp:extent cx="1074605" cy="351692"/>
            <wp:effectExtent l="0" t="0" r="0" b="0"/>
            <wp:docPr id="9" name="Picture 9" descr="https://lh3.googleusercontent.com/LT65tzGvwtH2cVTg-0vSZgvuT9kwEwiOQTJkyeDmj9Ji2MHAQQBrHCT0QKWnOYyCoTvmLRC7xnhgkzFkidCH1yJkC7FztgtLAizfbOrPK0U_PVioxLdvJ1gD6ucIyJTWpRLry5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T65tzGvwtH2cVTg-0vSZgvuT9kwEwiOQTJkyeDmj9Ji2MHAQQBrHCT0QKWnOYyCoTvmLRC7xnhgkzFkidCH1yJkC7FztgtLAizfbOrPK0U_PVioxLdvJ1gD6ucIyJTWpRLry59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" t="52604" r="77182" b="20311"/>
                    <a:stretch/>
                  </pic:blipFill>
                  <pic:spPr bwMode="auto">
                    <a:xfrm>
                      <a:off x="0" y="0"/>
                      <a:ext cx="1080986" cy="35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882A9B7" wp14:editId="77B5B941">
            <wp:extent cx="1074605" cy="321547"/>
            <wp:effectExtent l="0" t="0" r="0" b="2540"/>
            <wp:docPr id="10" name="Picture 10" descr="https://lh3.googleusercontent.com/LT65tzGvwtH2cVTg-0vSZgvuT9kwEwiOQTJkyeDmj9Ji2MHAQQBrHCT0QKWnOYyCoTvmLRC7xnhgkzFkidCH1yJkC7FztgtLAizfbOrPK0U_PVioxLdvJ1gD6ucIyJTWpRLry5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T65tzGvwtH2cVTg-0vSZgvuT9kwEwiOQTJkyeDmj9Ji2MHAQQBrHCT0QKWnOYyCoTvmLRC7xnhgkzFkidCH1yJkC7FztgtLAizfbOrPK0U_PVioxLdvJ1gD6ucIyJTWpRLry59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3" t="50281" r="23199" b="24955"/>
                    <a:stretch/>
                  </pic:blipFill>
                  <pic:spPr bwMode="auto">
                    <a:xfrm>
                      <a:off x="0" y="0"/>
                      <a:ext cx="1080986" cy="32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C99E9EB" wp14:editId="07AFA56E">
            <wp:extent cx="1075173" cy="381837"/>
            <wp:effectExtent l="0" t="0" r="0" b="0"/>
            <wp:docPr id="11" name="Picture 11" descr="https://lh3.googleusercontent.com/LT65tzGvwtH2cVTg-0vSZgvuT9kwEwiOQTJkyeDmj9Ji2MHAQQBrHCT0QKWnOYyCoTvmLRC7xnhgkzFkidCH1yJkC7FztgtLAizfbOrPK0U_PVioxLdvJ1gD6ucIyJTWpRLry5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T65tzGvwtH2cVTg-0vSZgvuT9kwEwiOQTJkyeDmj9Ji2MHAQQBrHCT0QKWnOYyCoTvmLRC7xnhgkzFkidCH1yJkC7FztgtLAizfbOrPK0U_PVioxLdvJ1gD6ucIyJTWpRLry59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" t="77367" r="77796" b="-6758"/>
                    <a:stretch/>
                  </pic:blipFill>
                  <pic:spPr bwMode="auto">
                    <a:xfrm>
                      <a:off x="0" y="0"/>
                      <a:ext cx="1080986" cy="3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075173" cy="381837"/>
            <wp:effectExtent l="0" t="0" r="0" b="0"/>
            <wp:docPr id="2" name="Picture 2" descr="https://lh3.googleusercontent.com/LT65tzGvwtH2cVTg-0vSZgvuT9kwEwiOQTJkyeDmj9Ji2MHAQQBrHCT0QKWnOYyCoTvmLRC7xnhgkzFkidCH1yJkC7FztgtLAizfbOrPK0U_PVioxLdvJ1gD6ucIyJTWpRLry5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T65tzGvwtH2cVTg-0vSZgvuT9kwEwiOQTJkyeDmj9Ji2MHAQQBrHCT0QKWnOYyCoTvmLRC7xnhgkzFkidCH1yJkC7FztgtLAizfbOrPK0U_PVioxLdvJ1gD6ucIyJTWpRLry59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1" t="73498" r="22381" b="-2889"/>
                    <a:stretch/>
                  </pic:blipFill>
                  <pic:spPr bwMode="auto">
                    <a:xfrm>
                      <a:off x="0" y="0"/>
                      <a:ext cx="1080986" cy="3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7C66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B29"/>
    <w:multiLevelType w:val="hybridMultilevel"/>
    <w:tmpl w:val="E784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92E"/>
    <w:multiLevelType w:val="hybridMultilevel"/>
    <w:tmpl w:val="7904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6F71F3"/>
    <w:multiLevelType w:val="hybridMultilevel"/>
    <w:tmpl w:val="EA2A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48EC"/>
    <w:multiLevelType w:val="hybridMultilevel"/>
    <w:tmpl w:val="0EC6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56D0E"/>
    <w:rsid w:val="000E54DA"/>
    <w:rsid w:val="00131244"/>
    <w:rsid w:val="001960BE"/>
    <w:rsid w:val="001A0A86"/>
    <w:rsid w:val="001A1C53"/>
    <w:rsid w:val="0021401A"/>
    <w:rsid w:val="002E0ECD"/>
    <w:rsid w:val="002E2335"/>
    <w:rsid w:val="002E7EE1"/>
    <w:rsid w:val="003060E6"/>
    <w:rsid w:val="003704AC"/>
    <w:rsid w:val="004628F6"/>
    <w:rsid w:val="00482016"/>
    <w:rsid w:val="004A5292"/>
    <w:rsid w:val="004B3938"/>
    <w:rsid w:val="004F140A"/>
    <w:rsid w:val="005169C0"/>
    <w:rsid w:val="00534ACC"/>
    <w:rsid w:val="005917A2"/>
    <w:rsid w:val="005D0E26"/>
    <w:rsid w:val="005E05B7"/>
    <w:rsid w:val="00647FF5"/>
    <w:rsid w:val="00656C8F"/>
    <w:rsid w:val="006B2929"/>
    <w:rsid w:val="006B461F"/>
    <w:rsid w:val="006D75FD"/>
    <w:rsid w:val="006F139E"/>
    <w:rsid w:val="006F4078"/>
    <w:rsid w:val="00716300"/>
    <w:rsid w:val="00740B38"/>
    <w:rsid w:val="007C547E"/>
    <w:rsid w:val="008410D0"/>
    <w:rsid w:val="00894B0E"/>
    <w:rsid w:val="008A09EE"/>
    <w:rsid w:val="008A5EAF"/>
    <w:rsid w:val="008D3890"/>
    <w:rsid w:val="00907757"/>
    <w:rsid w:val="009427BC"/>
    <w:rsid w:val="009539C6"/>
    <w:rsid w:val="00962862"/>
    <w:rsid w:val="009743E0"/>
    <w:rsid w:val="009848EE"/>
    <w:rsid w:val="009E0132"/>
    <w:rsid w:val="009E4A80"/>
    <w:rsid w:val="00A46032"/>
    <w:rsid w:val="00A60EAA"/>
    <w:rsid w:val="00AA3393"/>
    <w:rsid w:val="00AE0534"/>
    <w:rsid w:val="00AF3565"/>
    <w:rsid w:val="00B23C6A"/>
    <w:rsid w:val="00B33130"/>
    <w:rsid w:val="00B7162F"/>
    <w:rsid w:val="00BB548C"/>
    <w:rsid w:val="00D624D6"/>
    <w:rsid w:val="00E551A9"/>
    <w:rsid w:val="00E80B58"/>
    <w:rsid w:val="00ED3316"/>
    <w:rsid w:val="00EF5BE5"/>
    <w:rsid w:val="00F37C66"/>
    <w:rsid w:val="00F77629"/>
    <w:rsid w:val="00F8162A"/>
    <w:rsid w:val="00FB77C6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D7A6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8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162A"/>
  </w:style>
  <w:style w:type="character" w:customStyle="1" w:styleId="eop">
    <w:name w:val="eop"/>
    <w:basedOn w:val="DefaultParagraphFont"/>
    <w:rsid w:val="00F8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6</cp:revision>
  <cp:lastPrinted>2018-10-15T12:33:00Z</cp:lastPrinted>
  <dcterms:created xsi:type="dcterms:W3CDTF">2018-10-12T19:04:00Z</dcterms:created>
  <dcterms:modified xsi:type="dcterms:W3CDTF">2018-10-15T12:54:00Z</dcterms:modified>
</cp:coreProperties>
</file>