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Default="000E7009">
      <w:r>
        <w:t>Algebra II Classwork/Review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</w:p>
    <w:p w:rsidR="000E7009" w:rsidRDefault="000E7009">
      <w:r>
        <w:t>Operations with Polynomials and Features of Polynomial Graphs</w:t>
      </w:r>
      <w:r>
        <w:tab/>
      </w:r>
      <w:r>
        <w:tab/>
      </w:r>
      <w:r>
        <w:tab/>
        <w:t>Date: _______________________</w:t>
      </w:r>
    </w:p>
    <w:p w:rsidR="000E7009" w:rsidRDefault="000E7009">
      <w:r>
        <w:t>Word bank:</w:t>
      </w:r>
    </w:p>
    <w:p w:rsidR="000E7009" w:rsidRDefault="000E7009">
      <w:r>
        <w:t>monomial</w:t>
      </w:r>
      <w:r>
        <w:tab/>
        <w:t>binomial</w:t>
      </w:r>
      <w:r>
        <w:tab/>
        <w:t>trinomial</w:t>
      </w:r>
      <w:r>
        <w:tab/>
        <w:t>constant</w:t>
      </w:r>
      <w:r>
        <w:tab/>
        <w:t>linear</w:t>
      </w:r>
      <w:r>
        <w:tab/>
      </w:r>
      <w:r>
        <w:tab/>
        <w:t>quadratic</w:t>
      </w:r>
      <w:r>
        <w:tab/>
        <w:t>cubic</w:t>
      </w:r>
    </w:p>
    <w:p w:rsidR="000E7009" w:rsidRDefault="000E7009">
      <w:r>
        <w:t>term</w:t>
      </w:r>
      <w:r>
        <w:tab/>
      </w:r>
      <w:r>
        <w:tab/>
        <w:t>degree</w:t>
      </w:r>
      <w:r>
        <w:tab/>
      </w:r>
      <w:r>
        <w:tab/>
        <w:t>x-intercept</w:t>
      </w:r>
      <w:r>
        <w:tab/>
        <w:t>zero</w:t>
      </w:r>
      <w:r>
        <w:tab/>
      </w:r>
      <w:r>
        <w:tab/>
        <w:t>root</w:t>
      </w:r>
      <w:r>
        <w:tab/>
      </w:r>
      <w:r>
        <w:tab/>
        <w:t>y-intercept</w:t>
      </w:r>
      <w:r>
        <w:tab/>
        <w:t>extremum</w:t>
      </w:r>
      <w:r>
        <w:tab/>
      </w:r>
    </w:p>
    <w:p w:rsidR="000E7009" w:rsidRDefault="000E7009">
      <w:r>
        <w:t>local maximum</w:t>
      </w:r>
      <w:r>
        <w:tab/>
      </w:r>
      <w:r>
        <w:tab/>
      </w:r>
      <w:r>
        <w:tab/>
        <w:t>local minimum</w:t>
      </w:r>
      <w:r>
        <w:tab/>
      </w:r>
      <w:r>
        <w:tab/>
      </w:r>
      <w:r>
        <w:tab/>
        <w:t>vertex</w:t>
      </w:r>
      <w:r>
        <w:tab/>
      </w:r>
      <w:r>
        <w:tab/>
        <w:t>axis of symmetry</w:t>
      </w:r>
    </w:p>
    <w:p w:rsidR="000E7009" w:rsidRDefault="000E7009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43600" cy="4343400"/>
            <wp:effectExtent l="0" t="0" r="0" b="0"/>
            <wp:docPr id="1" name="Picture 1" descr="https://lh3.googleusercontent.com/5IsCkla565XTJm3gphB3V3kvm46432pUReSnFr_EhlpwPfJzIhPh_OWmZJRhGvXub-QB4oK6MG_WVL03NyPrgYoxL2bDUc8u5LLnl0Q0q5slVqdsHF04F9t_YaWm4VZqQB6Fy1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IsCkla565XTJm3gphB3V3kvm46432pUReSnFr_EhlpwPfJzIhPh_OWmZJRhGvXub-QB4oK6MG_WVL03NyPrgYoxL2bDUc8u5LLnl0Q0q5slVqdsHF04F9t_YaWm4VZqQB6Fy1J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0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43600" cy="3048000"/>
            <wp:effectExtent l="0" t="0" r="0" b="0"/>
            <wp:docPr id="2" name="Picture 2" descr="https://lh3.googleusercontent.com/2VdwdkQIXBJ5w2chvsd0FbiOMwzda0lkNOx-CX2XrG4-n057Phm1wXsDbQa1bQmDOq8RMnnTEoyMhC6t2q23Wrsslftjy7aAVo_CtRgvs2ZrGY6E4f3zrC2jEXPiOi-BntA8xC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2VdwdkQIXBJ5w2chvsd0FbiOMwzda0lkNOx-CX2XrG4-n057Phm1wXsDbQa1bQmDOq8RMnnTEoyMhC6t2q23Wrsslftjy7aAVo_CtRgvs2ZrGY6E4f3zrC2jEXPiOi-BntA8xC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09" w:rsidRDefault="000E7009">
      <w:r>
        <w:rPr>
          <w:rFonts w:ascii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8ADDD" wp14:editId="3732CF67">
                <wp:simplePos x="0" y="0"/>
                <wp:positionH relativeFrom="column">
                  <wp:posOffset>5095875</wp:posOffset>
                </wp:positionH>
                <wp:positionV relativeFrom="paragraph">
                  <wp:posOffset>5486400</wp:posOffset>
                </wp:positionV>
                <wp:extent cx="714375" cy="6858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15886" id="Rectangle 8" o:spid="_x0000_s1026" style="position:absolute;margin-left:401.25pt;margin-top:6in;width:56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28DBB" wp14:editId="21E3FD93">
                <wp:simplePos x="0" y="0"/>
                <wp:positionH relativeFrom="column">
                  <wp:posOffset>2019300</wp:posOffset>
                </wp:positionH>
                <wp:positionV relativeFrom="paragraph">
                  <wp:posOffset>5514975</wp:posOffset>
                </wp:positionV>
                <wp:extent cx="714375" cy="685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D37FB" id="Rectangle 7" o:spid="_x0000_s1026" style="position:absolute;margin-left:159pt;margin-top:434.25pt;width:5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58F6F" wp14:editId="622C8DA8">
                <wp:simplePos x="0" y="0"/>
                <wp:positionH relativeFrom="column">
                  <wp:posOffset>5095875</wp:posOffset>
                </wp:positionH>
                <wp:positionV relativeFrom="paragraph">
                  <wp:posOffset>3124200</wp:posOffset>
                </wp:positionV>
                <wp:extent cx="714375" cy="685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DEB0E" id="Rectangle 6" o:spid="_x0000_s1026" style="position:absolute;margin-left:401.25pt;margin-top:246pt;width:56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3067050</wp:posOffset>
                </wp:positionV>
                <wp:extent cx="723900" cy="409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91039" id="Rectangle 5" o:spid="_x0000_s1026" style="position:absolute;margin-left:157.5pt;margin-top:241.5pt;width:57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43600" cy="2333625"/>
            <wp:effectExtent l="0" t="0" r="0" b="9525"/>
            <wp:docPr id="3" name="Picture 3" descr="https://lh4.googleusercontent.com/nVgWEt_BZDDu3nzCEXpd9UNgIek-xg7JCcii1A2mH_mjjsOKsL0PqERv8NnwIjn3Uc1anVzBRQLm5WB5jqyQn6ZxViIVSktNUYD9yalUo5n0GaDH-rdyPO_QiDFCkOvXb563Q9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nVgWEt_BZDDu3nzCEXpd9UNgIek-xg7JCcii1A2mH_mjjsOKsL0PqERv8NnwIjn3Uc1anVzBRQLm5WB5jqyQn6ZxViIVSktNUYD9yalUo5n0GaDH-rdyPO_QiDFCkOvXb563Q9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0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43600" cy="5257800"/>
            <wp:effectExtent l="0" t="0" r="0" b="0"/>
            <wp:docPr id="4" name="Picture 4" descr="https://lh3.googleusercontent.com/BZ0nyK7u1U4bPj5_5dHtUbIb4REb_r21QLUNq5a7lG7aqiKy7c0e61bhMIy5BdDGLxdcEdUbabNnkdpekNJK7WDqSxyzOB7NheGqCgwRL0E1xXgyvA_D16hYmS4tTwb2OVi-3M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BZ0nyK7u1U4bPj5_5dHtUbIb4REb_r21QLUNq5a7lG7aqiKy7c0e61bhMIy5BdDGLxdcEdUbabNnkdpekNJK7WDqSxyzOB7NheGqCgwRL0E1xXgyvA_D16hYmS4tTwb2OVi-3M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009" w:rsidSect="000E7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9"/>
    <w:rsid w:val="000E7009"/>
    <w:rsid w:val="005169C0"/>
    <w:rsid w:val="007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611E"/>
  <w15:chartTrackingRefBased/>
  <w15:docId w15:val="{B6154BCE-DBA4-4B68-B303-154549A3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1</cp:revision>
  <dcterms:created xsi:type="dcterms:W3CDTF">2018-12-06T12:51:00Z</dcterms:created>
  <dcterms:modified xsi:type="dcterms:W3CDTF">2018-12-06T12:57:00Z</dcterms:modified>
</cp:coreProperties>
</file>